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EEE1C" w14:textId="47F3A831" w:rsidR="00207E6E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bookmarkStart w:id="0" w:name="_Hlk95409811"/>
      <w:r w:rsidRPr="00180ADA">
        <w:rPr>
          <w:rFonts w:ascii="Arial" w:hAnsi="Arial" w:cs="Arial"/>
          <w:sz w:val="24"/>
          <w:szCs w:val="24"/>
        </w:rPr>
        <w:t>Journal Prompts</w:t>
      </w:r>
    </w:p>
    <w:p w14:paraId="59AD9F80" w14:textId="77777777" w:rsidR="006D1995" w:rsidRPr="00180ADA" w:rsidRDefault="006D1995" w:rsidP="00D3234C">
      <w:pPr>
        <w:pStyle w:val="NoSpacing"/>
        <w:rPr>
          <w:rFonts w:ascii="Arial" w:hAnsi="Arial" w:cs="Arial"/>
          <w:sz w:val="24"/>
          <w:szCs w:val="24"/>
        </w:rPr>
      </w:pPr>
    </w:p>
    <w:p w14:paraId="35DEC092" w14:textId="685FBA81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1.</w:t>
      </w:r>
      <w:r w:rsidR="006D1995" w:rsidRPr="00180ADA">
        <w:rPr>
          <w:rFonts w:ascii="Arial" w:hAnsi="Arial" w:cs="Arial"/>
          <w:sz w:val="24"/>
          <w:szCs w:val="24"/>
        </w:rPr>
        <w:t xml:space="preserve"> What are your main goals with your spiritual growth?</w:t>
      </w:r>
    </w:p>
    <w:p w14:paraId="3D8E7FF9" w14:textId="4E4ADCED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2.</w:t>
      </w:r>
      <w:r w:rsidR="006D1995" w:rsidRPr="00180ADA">
        <w:rPr>
          <w:rFonts w:ascii="Arial" w:hAnsi="Arial" w:cs="Arial"/>
          <w:sz w:val="24"/>
          <w:szCs w:val="24"/>
        </w:rPr>
        <w:t xml:space="preserve"> Why do you want a spiritual routine?</w:t>
      </w:r>
    </w:p>
    <w:p w14:paraId="1ED0529E" w14:textId="3D2E1B6D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3.</w:t>
      </w:r>
      <w:r w:rsidR="006D1995" w:rsidRPr="00180ADA">
        <w:rPr>
          <w:rFonts w:ascii="Arial" w:hAnsi="Arial" w:cs="Arial"/>
          <w:sz w:val="24"/>
          <w:szCs w:val="24"/>
        </w:rPr>
        <w:t xml:space="preserve"> What habits would you like in your spiritual routine?</w:t>
      </w:r>
    </w:p>
    <w:p w14:paraId="38FE451A" w14:textId="4B5832DE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4.</w:t>
      </w:r>
      <w:r w:rsidR="006D1995" w:rsidRPr="00180ADA">
        <w:rPr>
          <w:rFonts w:ascii="Arial" w:hAnsi="Arial" w:cs="Arial"/>
          <w:sz w:val="24"/>
          <w:szCs w:val="24"/>
        </w:rPr>
        <w:t xml:space="preserve"> Have you tried any habits previously?</w:t>
      </w:r>
    </w:p>
    <w:p w14:paraId="0DADB7C9" w14:textId="790358AB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5.</w:t>
      </w:r>
      <w:r w:rsidR="006D1995" w:rsidRPr="00180ADA">
        <w:rPr>
          <w:rFonts w:ascii="Arial" w:hAnsi="Arial" w:cs="Arial"/>
          <w:sz w:val="24"/>
          <w:szCs w:val="24"/>
        </w:rPr>
        <w:t xml:space="preserve"> What brand new spiritual habits have you never tried before?</w:t>
      </w:r>
    </w:p>
    <w:p w14:paraId="5C705C7B" w14:textId="32D5A39F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6.</w:t>
      </w:r>
      <w:r w:rsidR="006D1995" w:rsidRPr="00180ADA">
        <w:rPr>
          <w:rFonts w:ascii="Arial" w:hAnsi="Arial" w:cs="Arial"/>
          <w:sz w:val="24"/>
          <w:szCs w:val="24"/>
        </w:rPr>
        <w:t xml:space="preserve"> How much time do have in the morning for your habits?</w:t>
      </w:r>
    </w:p>
    <w:p w14:paraId="5D98B8F1" w14:textId="55C9F03F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7.</w:t>
      </w:r>
      <w:r w:rsidR="006D1995" w:rsidRPr="00180ADA">
        <w:rPr>
          <w:rFonts w:ascii="Arial" w:hAnsi="Arial" w:cs="Arial"/>
          <w:sz w:val="24"/>
          <w:szCs w:val="24"/>
        </w:rPr>
        <w:t xml:space="preserve"> How much time do you have in the evening for your habits?</w:t>
      </w:r>
    </w:p>
    <w:p w14:paraId="46FBE2B9" w14:textId="2FD6ACD1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8.</w:t>
      </w:r>
      <w:r w:rsidR="006D1995" w:rsidRPr="00180ADA">
        <w:rPr>
          <w:rFonts w:ascii="Arial" w:hAnsi="Arial" w:cs="Arial"/>
          <w:sz w:val="24"/>
          <w:szCs w:val="24"/>
        </w:rPr>
        <w:t xml:space="preserve"> What are you currently trying to manifest?</w:t>
      </w:r>
    </w:p>
    <w:p w14:paraId="48359FA2" w14:textId="3AFB267B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9.</w:t>
      </w:r>
      <w:r w:rsidR="006D1995" w:rsidRPr="00180ADA">
        <w:rPr>
          <w:rFonts w:ascii="Arial" w:hAnsi="Arial" w:cs="Arial"/>
          <w:sz w:val="24"/>
          <w:szCs w:val="24"/>
        </w:rPr>
        <w:t xml:space="preserve"> What manifesting methods do you currently use?</w:t>
      </w:r>
    </w:p>
    <w:p w14:paraId="4C39EE2E" w14:textId="6FD59709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10.</w:t>
      </w:r>
      <w:r w:rsidR="006D1995" w:rsidRPr="00180ADA">
        <w:rPr>
          <w:rFonts w:ascii="Arial" w:hAnsi="Arial" w:cs="Arial"/>
          <w:sz w:val="24"/>
          <w:szCs w:val="24"/>
        </w:rPr>
        <w:t xml:space="preserve"> Write down your manifestation for love.</w:t>
      </w:r>
    </w:p>
    <w:p w14:paraId="65733CDD" w14:textId="48379B95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11.</w:t>
      </w:r>
      <w:r w:rsidR="006D1995" w:rsidRPr="00180ADA">
        <w:rPr>
          <w:rFonts w:ascii="Arial" w:hAnsi="Arial" w:cs="Arial"/>
          <w:sz w:val="24"/>
          <w:szCs w:val="24"/>
        </w:rPr>
        <w:t xml:space="preserve"> Write down your manifestation for health.</w:t>
      </w:r>
    </w:p>
    <w:p w14:paraId="10F2E88B" w14:textId="1EE8AA76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12.</w:t>
      </w:r>
      <w:r w:rsidR="006D1995" w:rsidRPr="00180ADA">
        <w:rPr>
          <w:rFonts w:ascii="Arial" w:hAnsi="Arial" w:cs="Arial"/>
          <w:sz w:val="24"/>
          <w:szCs w:val="24"/>
        </w:rPr>
        <w:t xml:space="preserve"> Write down your manifestation for abundance.</w:t>
      </w:r>
    </w:p>
    <w:p w14:paraId="51CFD272" w14:textId="1AD998D4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13.</w:t>
      </w:r>
      <w:r w:rsidR="006D1995" w:rsidRPr="00180ADA">
        <w:rPr>
          <w:rFonts w:ascii="Arial" w:hAnsi="Arial" w:cs="Arial"/>
          <w:sz w:val="24"/>
          <w:szCs w:val="24"/>
        </w:rPr>
        <w:t xml:space="preserve"> What spiritual habits help with self-love?</w:t>
      </w:r>
    </w:p>
    <w:p w14:paraId="2CC930DD" w14:textId="3D216414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14.</w:t>
      </w:r>
      <w:r w:rsidR="006D1995" w:rsidRPr="00180ADA">
        <w:rPr>
          <w:rFonts w:ascii="Arial" w:hAnsi="Arial" w:cs="Arial"/>
          <w:sz w:val="24"/>
          <w:szCs w:val="24"/>
        </w:rPr>
        <w:t xml:space="preserve"> Do you currently have any crystals to use?</w:t>
      </w:r>
    </w:p>
    <w:p w14:paraId="3D6452C5" w14:textId="6F40031A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15.</w:t>
      </w:r>
      <w:r w:rsidR="006D1995" w:rsidRPr="00180ADA">
        <w:rPr>
          <w:rFonts w:ascii="Arial" w:hAnsi="Arial" w:cs="Arial"/>
          <w:sz w:val="24"/>
          <w:szCs w:val="24"/>
        </w:rPr>
        <w:t xml:space="preserve"> What crystals do you want to use for your spiritual activities?</w:t>
      </w:r>
    </w:p>
    <w:p w14:paraId="4CC82A27" w14:textId="7EC979CE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16.</w:t>
      </w:r>
      <w:r w:rsidR="006D1995" w:rsidRPr="00180ADA">
        <w:rPr>
          <w:rFonts w:ascii="Arial" w:hAnsi="Arial" w:cs="Arial"/>
          <w:sz w:val="24"/>
          <w:szCs w:val="24"/>
        </w:rPr>
        <w:t xml:space="preserve"> Which part of your routine needs the most work?</w:t>
      </w:r>
    </w:p>
    <w:p w14:paraId="36060B29" w14:textId="1C1E88A6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17.</w:t>
      </w:r>
      <w:r w:rsidR="006D1995" w:rsidRPr="00180ADA">
        <w:rPr>
          <w:rFonts w:ascii="Arial" w:hAnsi="Arial" w:cs="Arial"/>
          <w:sz w:val="24"/>
          <w:szCs w:val="24"/>
        </w:rPr>
        <w:t xml:space="preserve"> What have you successfully attracted before?</w:t>
      </w:r>
    </w:p>
    <w:p w14:paraId="20E6FA70" w14:textId="7129F95A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18.</w:t>
      </w:r>
      <w:r w:rsidR="006D1995" w:rsidRPr="00180ADA">
        <w:rPr>
          <w:rFonts w:ascii="Arial" w:hAnsi="Arial" w:cs="Arial"/>
          <w:sz w:val="24"/>
          <w:szCs w:val="24"/>
        </w:rPr>
        <w:t xml:space="preserve"> What is your first thought when you wake up?</w:t>
      </w:r>
    </w:p>
    <w:p w14:paraId="58226CA8" w14:textId="4D610BE5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19.</w:t>
      </w:r>
      <w:r w:rsidR="006D1995" w:rsidRPr="00180ADA">
        <w:rPr>
          <w:rFonts w:ascii="Arial" w:hAnsi="Arial" w:cs="Arial"/>
          <w:sz w:val="24"/>
          <w:szCs w:val="24"/>
        </w:rPr>
        <w:t xml:space="preserve"> Do you ever remember your dreams?</w:t>
      </w:r>
    </w:p>
    <w:p w14:paraId="3BAF5E4B" w14:textId="20AE432E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20.</w:t>
      </w:r>
      <w:r w:rsidR="006D1995" w:rsidRPr="00180ADA">
        <w:rPr>
          <w:rFonts w:ascii="Arial" w:hAnsi="Arial" w:cs="Arial"/>
          <w:sz w:val="24"/>
          <w:szCs w:val="24"/>
        </w:rPr>
        <w:t xml:space="preserve"> Do you currently have a dream journal?</w:t>
      </w:r>
    </w:p>
    <w:p w14:paraId="51C14759" w14:textId="531B18E0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21.</w:t>
      </w:r>
      <w:r w:rsidR="006D1995" w:rsidRPr="00180ADA">
        <w:rPr>
          <w:rFonts w:ascii="Arial" w:hAnsi="Arial" w:cs="Arial"/>
          <w:sz w:val="24"/>
          <w:szCs w:val="24"/>
        </w:rPr>
        <w:t xml:space="preserve"> Do you believe you are an empath?</w:t>
      </w:r>
    </w:p>
    <w:p w14:paraId="7EDB14F1" w14:textId="12DE4FC8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22.</w:t>
      </w:r>
      <w:r w:rsidR="006D1995" w:rsidRPr="00180ADA">
        <w:rPr>
          <w:rFonts w:ascii="Arial" w:hAnsi="Arial" w:cs="Arial"/>
          <w:sz w:val="24"/>
          <w:szCs w:val="24"/>
        </w:rPr>
        <w:t xml:space="preserve"> Do you think you have any psychic abilities?</w:t>
      </w:r>
    </w:p>
    <w:p w14:paraId="35BF6C2B" w14:textId="0282B14A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23.</w:t>
      </w:r>
      <w:r w:rsidR="006D1995" w:rsidRPr="00180ADA">
        <w:rPr>
          <w:rFonts w:ascii="Arial" w:hAnsi="Arial" w:cs="Arial"/>
          <w:sz w:val="24"/>
          <w:szCs w:val="24"/>
        </w:rPr>
        <w:t xml:space="preserve"> What spiritual gifts do you want to explore?</w:t>
      </w:r>
    </w:p>
    <w:p w14:paraId="0BA588F6" w14:textId="1FD1114F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24.</w:t>
      </w:r>
      <w:r w:rsidR="006D1995" w:rsidRPr="00180ADA">
        <w:rPr>
          <w:rFonts w:ascii="Arial" w:hAnsi="Arial" w:cs="Arial"/>
          <w:sz w:val="24"/>
          <w:szCs w:val="24"/>
        </w:rPr>
        <w:t xml:space="preserve"> What is your full moon spiritual routine?</w:t>
      </w:r>
    </w:p>
    <w:p w14:paraId="688408F3" w14:textId="7EA0886C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25.</w:t>
      </w:r>
      <w:r w:rsidR="006D1995" w:rsidRPr="00180ADA">
        <w:rPr>
          <w:rFonts w:ascii="Arial" w:hAnsi="Arial" w:cs="Arial"/>
          <w:sz w:val="24"/>
          <w:szCs w:val="24"/>
        </w:rPr>
        <w:t xml:space="preserve"> What is your new moon spiritual routine?</w:t>
      </w:r>
    </w:p>
    <w:p w14:paraId="2C584C56" w14:textId="29279F28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26.</w:t>
      </w:r>
      <w:r w:rsidR="006D1995" w:rsidRPr="00180ADA">
        <w:rPr>
          <w:rFonts w:ascii="Arial" w:hAnsi="Arial" w:cs="Arial"/>
          <w:sz w:val="24"/>
          <w:szCs w:val="24"/>
        </w:rPr>
        <w:t xml:space="preserve"> What would you put on your vision board?</w:t>
      </w:r>
    </w:p>
    <w:p w14:paraId="527554F6" w14:textId="28EFC2AB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27.</w:t>
      </w:r>
      <w:r w:rsidR="006D1995" w:rsidRPr="00180ADA">
        <w:rPr>
          <w:rFonts w:ascii="Arial" w:hAnsi="Arial" w:cs="Arial"/>
          <w:sz w:val="24"/>
          <w:szCs w:val="24"/>
        </w:rPr>
        <w:t xml:space="preserve"> Shadow work: What are your toxic traits?</w:t>
      </w:r>
    </w:p>
    <w:p w14:paraId="7A493369" w14:textId="6D386E66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28.</w:t>
      </w:r>
      <w:r w:rsidR="006D1995" w:rsidRPr="00180ADA">
        <w:rPr>
          <w:rFonts w:ascii="Arial" w:hAnsi="Arial" w:cs="Arial"/>
          <w:sz w:val="24"/>
          <w:szCs w:val="24"/>
        </w:rPr>
        <w:t xml:space="preserve"> Shadow work: What do you not like about yourself?</w:t>
      </w:r>
    </w:p>
    <w:p w14:paraId="65463F60" w14:textId="7712C7C9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29.</w:t>
      </w:r>
      <w:r w:rsidR="006D1995" w:rsidRPr="00180ADA">
        <w:rPr>
          <w:rFonts w:ascii="Arial" w:hAnsi="Arial" w:cs="Arial"/>
          <w:sz w:val="24"/>
          <w:szCs w:val="24"/>
        </w:rPr>
        <w:t xml:space="preserve"> Have you ever explored your shadow side? </w:t>
      </w:r>
    </w:p>
    <w:p w14:paraId="52FA2602" w14:textId="04F38FD7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30.</w:t>
      </w:r>
      <w:r w:rsidR="006D1995" w:rsidRPr="00180ADA">
        <w:rPr>
          <w:rFonts w:ascii="Arial" w:hAnsi="Arial" w:cs="Arial"/>
          <w:sz w:val="24"/>
          <w:szCs w:val="24"/>
        </w:rPr>
        <w:t xml:space="preserve"> How is journaling a part of your spiritual routine? </w:t>
      </w:r>
    </w:p>
    <w:p w14:paraId="6190F64A" w14:textId="703610C4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31.</w:t>
      </w:r>
      <w:r w:rsidR="006D1995" w:rsidRPr="00180ADA">
        <w:rPr>
          <w:rFonts w:ascii="Arial" w:hAnsi="Arial" w:cs="Arial"/>
          <w:sz w:val="24"/>
          <w:szCs w:val="24"/>
        </w:rPr>
        <w:t xml:space="preserve"> In what ways do you express gratitude?</w:t>
      </w:r>
    </w:p>
    <w:p w14:paraId="11454D60" w14:textId="0C18C4DB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32.</w:t>
      </w:r>
      <w:r w:rsidR="006D1995" w:rsidRPr="00180ADA">
        <w:rPr>
          <w:rFonts w:ascii="Arial" w:hAnsi="Arial" w:cs="Arial"/>
          <w:sz w:val="24"/>
          <w:szCs w:val="24"/>
        </w:rPr>
        <w:t xml:space="preserve"> What blessings do you often underestimate?</w:t>
      </w:r>
    </w:p>
    <w:p w14:paraId="2AB62335" w14:textId="49683E8E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33.</w:t>
      </w:r>
      <w:r w:rsidR="006D1995" w:rsidRPr="00180ADA">
        <w:rPr>
          <w:rFonts w:ascii="Arial" w:hAnsi="Arial" w:cs="Arial"/>
          <w:sz w:val="24"/>
          <w:szCs w:val="24"/>
        </w:rPr>
        <w:t xml:space="preserve"> Write a list of what you are most grateful for.</w:t>
      </w:r>
    </w:p>
    <w:p w14:paraId="28717F19" w14:textId="1D4732A4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34.</w:t>
      </w:r>
      <w:r w:rsidR="006D1995" w:rsidRPr="00180ADA">
        <w:rPr>
          <w:rFonts w:ascii="Arial" w:hAnsi="Arial" w:cs="Arial"/>
          <w:sz w:val="24"/>
          <w:szCs w:val="24"/>
        </w:rPr>
        <w:t xml:space="preserve"> What is something in your spiritual routine that doesn’t resonate?</w:t>
      </w:r>
    </w:p>
    <w:p w14:paraId="2525A991" w14:textId="2E070270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35.</w:t>
      </w:r>
      <w:r w:rsidR="006D1995" w:rsidRPr="00180ADA">
        <w:rPr>
          <w:rFonts w:ascii="Arial" w:hAnsi="Arial" w:cs="Arial"/>
          <w:sz w:val="24"/>
          <w:szCs w:val="24"/>
        </w:rPr>
        <w:t xml:space="preserve"> How do you feel about the tarot practice? </w:t>
      </w:r>
    </w:p>
    <w:p w14:paraId="30E6DE18" w14:textId="28CFA9EB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36.</w:t>
      </w:r>
      <w:r w:rsidR="006D1995" w:rsidRPr="00180ADA">
        <w:rPr>
          <w:rFonts w:ascii="Arial" w:hAnsi="Arial" w:cs="Arial"/>
          <w:sz w:val="24"/>
          <w:szCs w:val="24"/>
        </w:rPr>
        <w:t xml:space="preserve"> Have you ever had a tarot reading done?</w:t>
      </w:r>
    </w:p>
    <w:p w14:paraId="23E2FDF6" w14:textId="0B83087C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37.</w:t>
      </w:r>
      <w:r w:rsidR="006D1995" w:rsidRPr="00180ADA">
        <w:rPr>
          <w:rFonts w:ascii="Arial" w:hAnsi="Arial" w:cs="Arial"/>
          <w:sz w:val="24"/>
          <w:szCs w:val="24"/>
        </w:rPr>
        <w:t xml:space="preserve"> Do you have your own deck of tarot cards?</w:t>
      </w:r>
    </w:p>
    <w:p w14:paraId="56358588" w14:textId="747DEFCA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38.</w:t>
      </w:r>
      <w:r w:rsidR="006D1995" w:rsidRPr="00180ADA">
        <w:rPr>
          <w:rFonts w:ascii="Arial" w:hAnsi="Arial" w:cs="Arial"/>
          <w:sz w:val="24"/>
          <w:szCs w:val="24"/>
        </w:rPr>
        <w:t xml:space="preserve"> List some ways you would like to add tarot to your routine.</w:t>
      </w:r>
    </w:p>
    <w:p w14:paraId="5E5090F7" w14:textId="7AEC9A8F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39.</w:t>
      </w:r>
      <w:r w:rsidR="006D1995" w:rsidRPr="00180ADA">
        <w:rPr>
          <w:rFonts w:ascii="Arial" w:hAnsi="Arial" w:cs="Arial"/>
          <w:sz w:val="24"/>
          <w:szCs w:val="24"/>
        </w:rPr>
        <w:t xml:space="preserve"> What is your experience with meditation? </w:t>
      </w:r>
    </w:p>
    <w:p w14:paraId="53D63669" w14:textId="7E681CD9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40.</w:t>
      </w:r>
      <w:r w:rsidR="006D1995" w:rsidRPr="00180ADA">
        <w:rPr>
          <w:rFonts w:ascii="Arial" w:hAnsi="Arial" w:cs="Arial"/>
          <w:sz w:val="24"/>
          <w:szCs w:val="24"/>
        </w:rPr>
        <w:t xml:space="preserve"> Write how you can fit meditation into your routine.</w:t>
      </w:r>
    </w:p>
    <w:p w14:paraId="5BF23C73" w14:textId="11D47DEB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41.</w:t>
      </w:r>
      <w:r w:rsidR="006D1995" w:rsidRPr="00180ADA">
        <w:rPr>
          <w:rFonts w:ascii="Arial" w:hAnsi="Arial" w:cs="Arial"/>
          <w:sz w:val="24"/>
          <w:szCs w:val="24"/>
        </w:rPr>
        <w:t xml:space="preserve"> How do you cleanse energies from your aura?</w:t>
      </w:r>
    </w:p>
    <w:p w14:paraId="7705ED9A" w14:textId="6A929ECC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42.</w:t>
      </w:r>
      <w:r w:rsidR="006D1995" w:rsidRPr="00180ADA">
        <w:rPr>
          <w:rFonts w:ascii="Arial" w:hAnsi="Arial" w:cs="Arial"/>
          <w:sz w:val="24"/>
          <w:szCs w:val="24"/>
        </w:rPr>
        <w:t xml:space="preserve"> How has your mental health been lately? </w:t>
      </w:r>
    </w:p>
    <w:p w14:paraId="39792761" w14:textId="0D90B853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43.</w:t>
      </w:r>
      <w:r w:rsidR="006D1995" w:rsidRPr="00180ADA">
        <w:rPr>
          <w:rFonts w:ascii="Arial" w:hAnsi="Arial" w:cs="Arial"/>
          <w:sz w:val="24"/>
          <w:szCs w:val="24"/>
        </w:rPr>
        <w:t xml:space="preserve"> What do you feel like you need more of?</w:t>
      </w:r>
    </w:p>
    <w:p w14:paraId="77E88695" w14:textId="01D336AA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44.</w:t>
      </w:r>
      <w:r w:rsidR="006D1995" w:rsidRPr="00180ADA">
        <w:rPr>
          <w:rFonts w:ascii="Arial" w:hAnsi="Arial" w:cs="Arial"/>
          <w:sz w:val="24"/>
          <w:szCs w:val="24"/>
        </w:rPr>
        <w:t xml:space="preserve"> What do you need less of? </w:t>
      </w:r>
    </w:p>
    <w:p w14:paraId="2E7FF3DF" w14:textId="021FCFBA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lastRenderedPageBreak/>
        <w:t>45.</w:t>
      </w:r>
      <w:r w:rsidR="006D1995" w:rsidRPr="00180ADA">
        <w:rPr>
          <w:rFonts w:ascii="Arial" w:hAnsi="Arial" w:cs="Arial"/>
          <w:sz w:val="24"/>
          <w:szCs w:val="24"/>
        </w:rPr>
        <w:t xml:space="preserve"> What is your number one goal with your spiritual routine?</w:t>
      </w:r>
    </w:p>
    <w:p w14:paraId="7DBB81A8" w14:textId="2A49AE5B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46.</w:t>
      </w:r>
      <w:r w:rsidR="006D1995" w:rsidRPr="00180ADA">
        <w:rPr>
          <w:rFonts w:ascii="Arial" w:hAnsi="Arial" w:cs="Arial"/>
          <w:sz w:val="24"/>
          <w:szCs w:val="24"/>
        </w:rPr>
        <w:t xml:space="preserve"> What makes you want to be a more spiritual person?</w:t>
      </w:r>
    </w:p>
    <w:p w14:paraId="1D6A0D75" w14:textId="380EEC03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47.</w:t>
      </w:r>
      <w:r w:rsidR="006D1995" w:rsidRPr="00180ADA">
        <w:rPr>
          <w:rFonts w:ascii="Arial" w:hAnsi="Arial" w:cs="Arial"/>
          <w:sz w:val="24"/>
          <w:szCs w:val="24"/>
        </w:rPr>
        <w:t xml:space="preserve"> How long have you had this desire?</w:t>
      </w:r>
    </w:p>
    <w:p w14:paraId="08930C10" w14:textId="4362239E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48.</w:t>
      </w:r>
      <w:r w:rsidR="006D1995" w:rsidRPr="00180ADA">
        <w:rPr>
          <w:rFonts w:ascii="Arial" w:hAnsi="Arial" w:cs="Arial"/>
          <w:sz w:val="24"/>
          <w:szCs w:val="24"/>
        </w:rPr>
        <w:t xml:space="preserve"> Will you wake up earlier for your spiritual morning routine?</w:t>
      </w:r>
    </w:p>
    <w:p w14:paraId="0C426B07" w14:textId="10047BA1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49.</w:t>
      </w:r>
      <w:r w:rsidR="006D1995" w:rsidRPr="00180ADA">
        <w:rPr>
          <w:rFonts w:ascii="Arial" w:hAnsi="Arial" w:cs="Arial"/>
          <w:sz w:val="24"/>
          <w:szCs w:val="24"/>
        </w:rPr>
        <w:t xml:space="preserve"> How do you track your habits?</w:t>
      </w:r>
    </w:p>
    <w:p w14:paraId="6B109B45" w14:textId="0D9F2515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  <w:r w:rsidRPr="00180ADA">
        <w:rPr>
          <w:rFonts w:ascii="Arial" w:hAnsi="Arial" w:cs="Arial"/>
          <w:sz w:val="24"/>
          <w:szCs w:val="24"/>
        </w:rPr>
        <w:t>50.</w:t>
      </w:r>
      <w:r w:rsidR="006D1995" w:rsidRPr="00180ADA">
        <w:rPr>
          <w:rFonts w:ascii="Arial" w:hAnsi="Arial" w:cs="Arial"/>
          <w:sz w:val="24"/>
          <w:szCs w:val="24"/>
        </w:rPr>
        <w:t xml:space="preserve"> Write down your biggest dreams.</w:t>
      </w:r>
    </w:p>
    <w:p w14:paraId="7F688ED4" w14:textId="77777777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1FEECE6E" w14:textId="77777777" w:rsidR="00D3234C" w:rsidRPr="00180ADA" w:rsidRDefault="00D3234C" w:rsidP="00D3234C">
      <w:pPr>
        <w:pStyle w:val="NoSpacing"/>
        <w:rPr>
          <w:rFonts w:ascii="Arial" w:hAnsi="Arial" w:cs="Arial"/>
          <w:sz w:val="24"/>
          <w:szCs w:val="24"/>
        </w:rPr>
      </w:pPr>
    </w:p>
    <w:sectPr w:rsidR="00D3234C" w:rsidRPr="00180A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34C"/>
    <w:rsid w:val="00180ADA"/>
    <w:rsid w:val="00207E6E"/>
    <w:rsid w:val="003351E8"/>
    <w:rsid w:val="006D1995"/>
    <w:rsid w:val="00D3234C"/>
    <w:rsid w:val="00E1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B44A8"/>
  <w15:chartTrackingRefBased/>
  <w15:docId w15:val="{EAA64083-402D-40FF-9263-91F9BB32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234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3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6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2022-02-11T05:06:00Z</dcterms:created>
  <dcterms:modified xsi:type="dcterms:W3CDTF">2022-02-11T05:06:00Z</dcterms:modified>
</cp:coreProperties>
</file>